
<file path=[Content_Types].xml><?xml version="1.0" encoding="utf-8"?>
<Types xmlns="http://schemas.openxmlformats.org/package/2006/content-types">
  <Default Extension="jfif" ContentType="image/jpeg"/>
  <Default Extension="jpeg" ContentType="image/jpeg"/>
  <Default Extension="webp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0CE7000" w14:textId="77777777" w:rsidR="008E75BE" w:rsidRDefault="008E75BE" w:rsidP="008E75B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Утверждаю:</w:t>
      </w:r>
    </w:p>
    <w:p w14:paraId="2AAB8592" w14:textId="77777777" w:rsidR="008E75BE" w:rsidRDefault="008E75BE" w:rsidP="008E75B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Генеральный директор РДПМОО «Водолей»</w:t>
      </w:r>
    </w:p>
    <w:p w14:paraId="112FF627" w14:textId="77777777" w:rsidR="008E75BE" w:rsidRDefault="008E75BE" w:rsidP="008E75B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 Е.А. Градова</w:t>
      </w:r>
    </w:p>
    <w:p w14:paraId="7802EDE9" w14:textId="77777777" w:rsidR="008E75BE" w:rsidRDefault="008E75BE" w:rsidP="008E75B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36E093E" w14:textId="77777777" w:rsidR="008E75BE" w:rsidRPr="00095755" w:rsidRDefault="008E75BE" w:rsidP="008E75B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ФОТО </w:t>
      </w:r>
      <w:r w:rsidRPr="00095755">
        <w:rPr>
          <w:rFonts w:ascii="Times New Roman" w:hAnsi="Times New Roman" w:cs="Times New Roman"/>
          <w:b/>
          <w:sz w:val="28"/>
          <w:szCs w:val="28"/>
        </w:rPr>
        <w:t xml:space="preserve">ОТЧЕТ </w:t>
      </w:r>
    </w:p>
    <w:p w14:paraId="4F656444" w14:textId="77777777" w:rsidR="008E75BE" w:rsidRPr="00FD0EDA" w:rsidRDefault="008E75BE" w:rsidP="008E75B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 ДЕЯТЕЛЬНОСТИ НКО</w:t>
      </w:r>
      <w:r w:rsidRPr="0009575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D0EDA">
        <w:rPr>
          <w:rFonts w:ascii="Times New Roman" w:hAnsi="Times New Roman" w:cs="Times New Roman"/>
          <w:sz w:val="28"/>
          <w:szCs w:val="28"/>
        </w:rPr>
        <w:t>РДПМОО «Водолей»</w:t>
      </w:r>
    </w:p>
    <w:p w14:paraId="7FC46F3F" w14:textId="5DB015F3" w:rsidR="008E75BE" w:rsidRPr="00FD0EDA" w:rsidRDefault="008E75BE" w:rsidP="008E75B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D0EDA">
        <w:rPr>
          <w:rFonts w:ascii="Times New Roman" w:hAnsi="Times New Roman" w:cs="Times New Roman"/>
          <w:b/>
          <w:sz w:val="28"/>
          <w:szCs w:val="28"/>
        </w:rPr>
        <w:t xml:space="preserve">за </w:t>
      </w:r>
      <w:r w:rsidR="00D35815">
        <w:rPr>
          <w:rFonts w:ascii="Times New Roman" w:hAnsi="Times New Roman" w:cs="Times New Roman"/>
          <w:b/>
          <w:sz w:val="28"/>
          <w:szCs w:val="28"/>
        </w:rPr>
        <w:t>сентябрь</w:t>
      </w:r>
      <w:r>
        <w:rPr>
          <w:rFonts w:ascii="Times New Roman" w:hAnsi="Times New Roman" w:cs="Times New Roman"/>
          <w:b/>
          <w:sz w:val="28"/>
          <w:szCs w:val="28"/>
        </w:rPr>
        <w:t xml:space="preserve"> 2025</w:t>
      </w:r>
      <w:r w:rsidRPr="00FD0EDA">
        <w:rPr>
          <w:rFonts w:ascii="Times New Roman" w:hAnsi="Times New Roman" w:cs="Times New Roman"/>
          <w:b/>
          <w:sz w:val="28"/>
          <w:szCs w:val="28"/>
        </w:rPr>
        <w:t xml:space="preserve"> года</w:t>
      </w:r>
    </w:p>
    <w:p w14:paraId="2DECCF54" w14:textId="77777777" w:rsidR="008E75BE" w:rsidRPr="00683012" w:rsidRDefault="008E75BE" w:rsidP="008E75B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D0EDA">
        <w:rPr>
          <w:rFonts w:ascii="Times New Roman" w:hAnsi="Times New Roman" w:cs="Times New Roman"/>
          <w:sz w:val="24"/>
          <w:szCs w:val="24"/>
        </w:rPr>
        <w:t xml:space="preserve">в рамках выполнения Договора </w:t>
      </w:r>
      <w:r w:rsidRPr="00683012">
        <w:rPr>
          <w:rFonts w:ascii="Times New Roman" w:hAnsi="Times New Roman" w:cs="Times New Roman"/>
          <w:b/>
          <w:sz w:val="24"/>
          <w:szCs w:val="24"/>
        </w:rPr>
        <w:t>№ 3/2024 от 24.09.2024 года</w:t>
      </w:r>
    </w:p>
    <w:p w14:paraId="70DAA4B3" w14:textId="77777777" w:rsidR="008E75BE" w:rsidRDefault="008E75BE" w:rsidP="008E75B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95755">
        <w:rPr>
          <w:rFonts w:ascii="Times New Roman" w:hAnsi="Times New Roman" w:cs="Times New Roman"/>
          <w:sz w:val="24"/>
          <w:szCs w:val="24"/>
        </w:rPr>
        <w:t xml:space="preserve">на реализацию социальной программы по организации досуговой и социально-воспитательной, физкультурно-оздоровительной и спортивной работы с населением по месту жительства </w:t>
      </w:r>
    </w:p>
    <w:p w14:paraId="0EED6968" w14:textId="77777777" w:rsidR="008E75BE" w:rsidRDefault="008E75BE" w:rsidP="008E75B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95755">
        <w:rPr>
          <w:rFonts w:ascii="Times New Roman" w:hAnsi="Times New Roman" w:cs="Times New Roman"/>
          <w:sz w:val="24"/>
          <w:szCs w:val="24"/>
        </w:rPr>
        <w:t>в нежилых помещениях, находящихся в собственности города Москвы</w:t>
      </w:r>
    </w:p>
    <w:p w14:paraId="44F1705B" w14:textId="77777777" w:rsidR="001B70E7" w:rsidRDefault="001B70E7"/>
    <w:tbl>
      <w:tblPr>
        <w:tblStyle w:val="a3"/>
        <w:tblW w:w="9776" w:type="dxa"/>
        <w:tblLook w:val="04A0" w:firstRow="1" w:lastRow="0" w:firstColumn="1" w:lastColumn="0" w:noHBand="0" w:noVBand="1"/>
      </w:tblPr>
      <w:tblGrid>
        <w:gridCol w:w="7206"/>
        <w:gridCol w:w="2570"/>
      </w:tblGrid>
      <w:tr w:rsidR="00D35815" w14:paraId="2C0BB4F7" w14:textId="77777777" w:rsidTr="00503A26">
        <w:tc>
          <w:tcPr>
            <w:tcW w:w="7206" w:type="dxa"/>
          </w:tcPr>
          <w:p w14:paraId="1CEBA18C" w14:textId="77777777" w:rsidR="00D35815" w:rsidRDefault="00D35BE9" w:rsidP="00D35815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21102BA" wp14:editId="22284138">
                  <wp:extent cx="3728486" cy="2560320"/>
                  <wp:effectExtent l="0" t="0" r="5715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7186c197-142b-5bcb-a2c9-ea5430149f3d.jfif"/>
                          <pic:cNvPicPr/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32204" cy="25628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C1A287" w14:textId="7D5ABC02" w:rsidR="00D35BE9" w:rsidRDefault="00D35BE9" w:rsidP="00D35815">
            <w:pPr>
              <w:rPr>
                <w:noProof/>
              </w:rPr>
            </w:pPr>
          </w:p>
        </w:tc>
        <w:tc>
          <w:tcPr>
            <w:tcW w:w="2570" w:type="dxa"/>
          </w:tcPr>
          <w:p w14:paraId="15850B35" w14:textId="6F70F192" w:rsidR="00D35815" w:rsidRPr="00303597" w:rsidRDefault="00D35815" w:rsidP="00D3581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D0251">
              <w:rPr>
                <w:rFonts w:ascii="Times New Roman" w:hAnsi="Times New Roman" w:cs="Times New Roman"/>
                <w:sz w:val="28"/>
              </w:rPr>
              <w:t xml:space="preserve">Памятное мероприятие, посвященное Дню солидарности в борьбе с терроризмом. </w:t>
            </w:r>
          </w:p>
        </w:tc>
      </w:tr>
      <w:tr w:rsidR="00D35815" w14:paraId="501A08BA" w14:textId="77777777" w:rsidTr="00503A26">
        <w:tc>
          <w:tcPr>
            <w:tcW w:w="7206" w:type="dxa"/>
          </w:tcPr>
          <w:p w14:paraId="43F0A6E9" w14:textId="77777777" w:rsidR="00D35815" w:rsidRDefault="003F1132" w:rsidP="00D35815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19925D6" wp14:editId="2B9B1C64">
                  <wp:extent cx="3731817" cy="2689860"/>
                  <wp:effectExtent l="0" t="0" r="254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music-parkovka.jpg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33884" cy="2691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CD4AD7" w14:textId="77777777" w:rsidR="00D35BE9" w:rsidRDefault="00D35BE9" w:rsidP="00D35815">
            <w:pPr>
              <w:rPr>
                <w:noProof/>
              </w:rPr>
            </w:pPr>
          </w:p>
          <w:p w14:paraId="61DB4610" w14:textId="77777777" w:rsidR="00D35BE9" w:rsidRDefault="00D35BE9" w:rsidP="00D35815">
            <w:pPr>
              <w:rPr>
                <w:noProof/>
              </w:rPr>
            </w:pPr>
          </w:p>
          <w:p w14:paraId="2A485323" w14:textId="77777777" w:rsidR="00D35BE9" w:rsidRDefault="00D35BE9" w:rsidP="00D35815">
            <w:pPr>
              <w:rPr>
                <w:noProof/>
              </w:rPr>
            </w:pPr>
          </w:p>
          <w:p w14:paraId="2169C965" w14:textId="77777777" w:rsidR="00D35BE9" w:rsidRDefault="00D35BE9" w:rsidP="00D35815">
            <w:pPr>
              <w:rPr>
                <w:noProof/>
              </w:rPr>
            </w:pPr>
          </w:p>
          <w:p w14:paraId="5F6EBB22" w14:textId="4D5EB7EC" w:rsidR="00D35BE9" w:rsidRDefault="00D35BE9" w:rsidP="00D35815">
            <w:pPr>
              <w:rPr>
                <w:noProof/>
              </w:rPr>
            </w:pPr>
          </w:p>
        </w:tc>
        <w:tc>
          <w:tcPr>
            <w:tcW w:w="2570" w:type="dxa"/>
          </w:tcPr>
          <w:p w14:paraId="360DF26D" w14:textId="11CDAC34" w:rsidR="00D35815" w:rsidRPr="006D0251" w:rsidRDefault="00D35815" w:rsidP="00D35815">
            <w:pPr>
              <w:rPr>
                <w:rFonts w:ascii="Times New Roman" w:hAnsi="Times New Roman" w:cs="Times New Roman"/>
                <w:sz w:val="28"/>
              </w:rPr>
            </w:pPr>
            <w:r w:rsidRPr="006D0251">
              <w:rPr>
                <w:rFonts w:ascii="Times New Roman" w:hAnsi="Times New Roman" w:cs="Times New Roman"/>
                <w:sz w:val="28"/>
              </w:rPr>
              <w:t>День открытых дверей в студии музыки «Парковка»</w:t>
            </w:r>
          </w:p>
        </w:tc>
      </w:tr>
      <w:tr w:rsidR="00D35815" w14:paraId="732721BD" w14:textId="77777777" w:rsidTr="00503A26">
        <w:tc>
          <w:tcPr>
            <w:tcW w:w="7206" w:type="dxa"/>
          </w:tcPr>
          <w:p w14:paraId="12E1350B" w14:textId="77777777" w:rsidR="00D35815" w:rsidRDefault="00D35815" w:rsidP="00D35815">
            <w:pPr>
              <w:rPr>
                <w:noProof/>
                <w:lang w:eastAsia="ru-RU"/>
              </w:rPr>
            </w:pPr>
          </w:p>
          <w:p w14:paraId="5AD91119" w14:textId="77777777" w:rsidR="00D35815" w:rsidRDefault="00D35815" w:rsidP="00D35815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636B632" wp14:editId="1FC4ADCA">
                  <wp:extent cx="3577091" cy="2750820"/>
                  <wp:effectExtent l="0" t="0" r="444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WhatsApp Image 2025-09-07 at 21.09.41.jpeg"/>
                          <pic:cNvPicPr/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803" b="18521"/>
                          <a:stretch/>
                        </pic:blipFill>
                        <pic:spPr bwMode="auto">
                          <a:xfrm>
                            <a:off x="0" y="0"/>
                            <a:ext cx="3578324" cy="27517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5C387DA" w14:textId="45C2BCFD" w:rsidR="00D35BE9" w:rsidRDefault="00D35BE9" w:rsidP="00D35815">
            <w:pPr>
              <w:rPr>
                <w:noProof/>
              </w:rPr>
            </w:pPr>
          </w:p>
        </w:tc>
        <w:tc>
          <w:tcPr>
            <w:tcW w:w="2570" w:type="dxa"/>
          </w:tcPr>
          <w:p w14:paraId="593F798E" w14:textId="3F4631BE" w:rsidR="00D35815" w:rsidRPr="006D0251" w:rsidRDefault="00D35815" w:rsidP="00D35815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Презентация Детского центра «Водолей» в Лианозовском парке – аниматоры для детей, мастер-классы, общение с преподавателями, концерт творческих студий</w:t>
            </w:r>
          </w:p>
        </w:tc>
      </w:tr>
      <w:tr w:rsidR="00D35815" w14:paraId="52CE6FF4" w14:textId="77777777" w:rsidTr="00503A26">
        <w:tc>
          <w:tcPr>
            <w:tcW w:w="7206" w:type="dxa"/>
          </w:tcPr>
          <w:p w14:paraId="2C161CA8" w14:textId="77777777" w:rsidR="00D35815" w:rsidRDefault="002734B2" w:rsidP="00D35815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0D2AAFD" wp14:editId="2C7CCA88">
                  <wp:extent cx="3992880" cy="1969764"/>
                  <wp:effectExtent l="0" t="0" r="762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arkovka-900x444.webp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5162" cy="19758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88EB4B" w14:textId="5471C818" w:rsidR="00D35BE9" w:rsidRDefault="00D35BE9" w:rsidP="00D35815">
            <w:pPr>
              <w:rPr>
                <w:noProof/>
              </w:rPr>
            </w:pPr>
          </w:p>
        </w:tc>
        <w:tc>
          <w:tcPr>
            <w:tcW w:w="2570" w:type="dxa"/>
          </w:tcPr>
          <w:p w14:paraId="4FB7A1FE" w14:textId="54A9C5F2" w:rsidR="00D35815" w:rsidRDefault="00D35815" w:rsidP="00D3581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D0251">
              <w:rPr>
                <w:rFonts w:ascii="Times New Roman" w:hAnsi="Times New Roman" w:cs="Times New Roman"/>
                <w:sz w:val="28"/>
              </w:rPr>
              <w:t>Фото выставка «Наше музыкальное пространство»</w:t>
            </w:r>
          </w:p>
        </w:tc>
      </w:tr>
      <w:tr w:rsidR="00D35815" w14:paraId="5F643C4D" w14:textId="77777777" w:rsidTr="00503A26">
        <w:tc>
          <w:tcPr>
            <w:tcW w:w="7206" w:type="dxa"/>
          </w:tcPr>
          <w:p w14:paraId="7E966DE9" w14:textId="3683F755" w:rsidR="00D35815" w:rsidRDefault="00D35815" w:rsidP="00D35815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FB43FBB" wp14:editId="04108A6C">
                  <wp:extent cx="3939540" cy="1943450"/>
                  <wp:effectExtent l="0" t="0" r="381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ujQAVPncDJY1nzzoovapx0DCXcWU4zgGk25CoQ4dfvCTd9h0doS1-qg0AiqVycWX59cvLhzwAia8-FVzf6niEhj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5762" cy="19514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0" w:type="dxa"/>
          </w:tcPr>
          <w:p w14:paraId="6C038DCF" w14:textId="236A4ACA" w:rsidR="00D35815" w:rsidRPr="006D0251" w:rsidRDefault="00D35815" w:rsidP="00D35815">
            <w:pPr>
              <w:rPr>
                <w:rFonts w:ascii="Times New Roman" w:hAnsi="Times New Roman" w:cs="Times New Roman"/>
                <w:sz w:val="28"/>
              </w:rPr>
            </w:pPr>
            <w:r w:rsidRPr="008A30DC">
              <w:rPr>
                <w:rFonts w:ascii="Times New Roman" w:hAnsi="Times New Roman" w:cs="Times New Roman"/>
                <w:sz w:val="28"/>
              </w:rPr>
              <w:t xml:space="preserve">На праздновании Дня города - Генеральный директор РДПМОО "Водолей" </w:t>
            </w:r>
            <w:proofErr w:type="spellStart"/>
            <w:r w:rsidRPr="008A30DC">
              <w:rPr>
                <w:rFonts w:ascii="Times New Roman" w:hAnsi="Times New Roman" w:cs="Times New Roman"/>
                <w:sz w:val="28"/>
              </w:rPr>
              <w:t>Градова</w:t>
            </w:r>
            <w:proofErr w:type="spellEnd"/>
            <w:r w:rsidRPr="008A30DC">
              <w:rPr>
                <w:rFonts w:ascii="Times New Roman" w:hAnsi="Times New Roman" w:cs="Times New Roman"/>
                <w:sz w:val="28"/>
              </w:rPr>
              <w:t xml:space="preserve"> Елена Александровна получила Благодарственное письмо за инициативность, добрые дела и за вклад в развитие нашего района и лучшего города Земли</w:t>
            </w:r>
          </w:p>
        </w:tc>
      </w:tr>
      <w:tr w:rsidR="00D35815" w14:paraId="40F50EE3" w14:textId="77777777" w:rsidTr="00503A26">
        <w:tc>
          <w:tcPr>
            <w:tcW w:w="7206" w:type="dxa"/>
          </w:tcPr>
          <w:p w14:paraId="485B73A9" w14:textId="1D60B126" w:rsidR="00D35815" w:rsidRDefault="00D35815" w:rsidP="00D35815">
            <w:pPr>
              <w:rPr>
                <w:noProof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2178D340" wp14:editId="12EC3416">
                  <wp:extent cx="3590555" cy="2392680"/>
                  <wp:effectExtent l="0" t="0" r="0" b="762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2ESaQqaE4ni23QDRZFEI91EctSXw6aOYSULTi0KMJwTnmyPeMqTfI-Mhj78wHcFT8O78tCNtp7zL-WpzO6h-lvOy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3720" cy="23947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0" w:type="dxa"/>
          </w:tcPr>
          <w:p w14:paraId="7770E458" w14:textId="1448EB51" w:rsidR="00D35815" w:rsidRPr="008A30DC" w:rsidRDefault="00D35815" w:rsidP="00D35815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Музыкальный конкурс «Парковка-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фест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</w:tr>
      <w:tr w:rsidR="00D35815" w14:paraId="23640C72" w14:textId="77777777" w:rsidTr="00503A26">
        <w:tc>
          <w:tcPr>
            <w:tcW w:w="7206" w:type="dxa"/>
          </w:tcPr>
          <w:p w14:paraId="1391EDD6" w14:textId="77777777" w:rsidR="004F06C8" w:rsidRDefault="004F06C8" w:rsidP="00D35815">
            <w:pPr>
              <w:rPr>
                <w:noProof/>
                <w:lang w:eastAsia="ru-RU"/>
              </w:rPr>
            </w:pPr>
          </w:p>
          <w:p w14:paraId="702F8F16" w14:textId="77777777" w:rsidR="00D35815" w:rsidRDefault="004F06C8" w:rsidP="00D35815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0EA3E3E" wp14:editId="24BFFFAA">
                  <wp:extent cx="4181317" cy="2506980"/>
                  <wp:effectExtent l="0" t="0" r="0" b="762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w1lPvf-L3sKeX4atSqrsmiH9tw_GYfh7-_txXIuMT8dFjpOYJx9nophOUNADDMDRR8DxEl1-NY683AcKy61CCU8k.jpg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019" r="11106"/>
                          <a:stretch/>
                        </pic:blipFill>
                        <pic:spPr bwMode="auto">
                          <a:xfrm>
                            <a:off x="0" y="0"/>
                            <a:ext cx="4184789" cy="25090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2FB58CB" w14:textId="67562DFF" w:rsidR="00D35BE9" w:rsidRDefault="00D35BE9" w:rsidP="00D35815">
            <w:pPr>
              <w:rPr>
                <w:noProof/>
              </w:rPr>
            </w:pPr>
            <w:bookmarkStart w:id="0" w:name="_GoBack"/>
            <w:bookmarkEnd w:id="0"/>
          </w:p>
        </w:tc>
        <w:tc>
          <w:tcPr>
            <w:tcW w:w="2570" w:type="dxa"/>
          </w:tcPr>
          <w:p w14:paraId="6F8A3018" w14:textId="503E317A" w:rsidR="00D35815" w:rsidRDefault="00D35815" w:rsidP="00D3581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D333A">
              <w:rPr>
                <w:rFonts w:ascii="Times New Roman" w:hAnsi="Times New Roman" w:cs="Times New Roman"/>
                <w:sz w:val="28"/>
              </w:rPr>
              <w:t>Тренинг для подростков «Как стать лучше и смелее»</w:t>
            </w:r>
          </w:p>
        </w:tc>
      </w:tr>
    </w:tbl>
    <w:p w14:paraId="721C5808" w14:textId="77777777" w:rsidR="008E75BE" w:rsidRDefault="008E75BE"/>
    <w:sectPr w:rsidR="008E75B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B70E7"/>
    <w:rsid w:val="001A3495"/>
    <w:rsid w:val="001B70E7"/>
    <w:rsid w:val="002734B2"/>
    <w:rsid w:val="002B48D2"/>
    <w:rsid w:val="003F1132"/>
    <w:rsid w:val="004F06C8"/>
    <w:rsid w:val="00594614"/>
    <w:rsid w:val="005C68D4"/>
    <w:rsid w:val="007375F7"/>
    <w:rsid w:val="007409B1"/>
    <w:rsid w:val="008E75BE"/>
    <w:rsid w:val="00925624"/>
    <w:rsid w:val="00927532"/>
    <w:rsid w:val="00A4236C"/>
    <w:rsid w:val="00A62BF0"/>
    <w:rsid w:val="00D03E5E"/>
    <w:rsid w:val="00D35815"/>
    <w:rsid w:val="00D35BE9"/>
    <w:rsid w:val="00D82182"/>
    <w:rsid w:val="00E26B1D"/>
    <w:rsid w:val="00ED67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19174F"/>
  <w15:chartTrackingRefBased/>
  <w15:docId w15:val="{B1EAC400-AB5F-4C7F-A70C-EBA298E977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E75B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E75B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8E75B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67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50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3" Type="http://schemas.openxmlformats.org/officeDocument/2006/relationships/webSettings" Target="webSettings.xml"/><Relationship Id="rId7" Type="http://schemas.openxmlformats.org/officeDocument/2006/relationships/image" Target="media/image4.webp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fif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3</Pages>
  <Words>165</Words>
  <Characters>941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Wasser</dc:creator>
  <cp:keywords/>
  <dc:description/>
  <cp:lastModifiedBy>Wasser</cp:lastModifiedBy>
  <cp:revision>12</cp:revision>
  <dcterms:created xsi:type="dcterms:W3CDTF">2025-05-31T17:19:00Z</dcterms:created>
  <dcterms:modified xsi:type="dcterms:W3CDTF">2025-10-08T16:08:00Z</dcterms:modified>
</cp:coreProperties>
</file>